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E72C60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B31A76">
        <w:rPr>
          <w:rFonts w:ascii="Times New Roman" w:hAnsi="Times New Roman" w:cs="Times New Roman"/>
          <w:bCs/>
          <w:sz w:val="24"/>
          <w:szCs w:val="24"/>
        </w:rPr>
        <w:t>23.04.2026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E543F94" w:rsidR="00963BB5" w:rsidRPr="0046794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Kohila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A48134E" w:rsidR="00963BB5" w:rsidRPr="0046794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5F5F5"/>
              </w:rPr>
              <w:t> 75027873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FD46C35" w:rsidR="00963BB5" w:rsidRPr="0046794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5F5F5"/>
              </w:rPr>
              <w:t>Kooli 1, Kohila, 79805, Raplamaa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21B73BA2" w:rsidR="00FC29FE" w:rsidRPr="0046794C" w:rsidRDefault="005932B9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Kaljuveer</w:t>
            </w:r>
            <w:bookmarkStart w:id="0" w:name="_GoBack"/>
            <w:bookmarkEnd w:id="0"/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3EF182E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B31A76">
              <w:rPr>
                <w:rFonts w:ascii="Times New Roman" w:hAnsi="Times New Roman" w:cs="Times New Roman"/>
                <w:sz w:val="24"/>
                <w:szCs w:val="24"/>
              </w:rPr>
              <w:t>Rutti Räbovoitra</w:t>
            </w:r>
          </w:p>
          <w:p w14:paraId="7839A076" w14:textId="1B19BCC5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B31A76">
              <w:rPr>
                <w:rFonts w:ascii="Times New Roman" w:hAnsi="Times New Roman" w:cs="Times New Roman"/>
                <w:sz w:val="24"/>
                <w:szCs w:val="24"/>
              </w:rPr>
              <w:t>5105672</w:t>
            </w:r>
          </w:p>
          <w:p w14:paraId="04D60A17" w14:textId="4E3E9C64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B31A76">
              <w:rPr>
                <w:rFonts w:ascii="Times New Roman" w:hAnsi="Times New Roman" w:cs="Times New Roman"/>
                <w:sz w:val="24"/>
                <w:szCs w:val="24"/>
              </w:rPr>
              <w:t>rutti.rabovoitra@kohila.edu.ee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32D8E28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A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2E243C75" w14:textId="10160A1A" w:rsidR="00AB655A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Kohila G 70 õpilast</w:t>
            </w:r>
          </w:p>
          <w:p w14:paraId="5BF7EAEC" w14:textId="3CC74B13" w:rsidR="00B31A76" w:rsidRPr="0046794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Hageri klassid  11 õpilast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A82BE" w14:textId="77777777" w:rsidR="00D01D1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Kohila G 3. klassid 70 õpilast</w:t>
            </w:r>
          </w:p>
          <w:p w14:paraId="5F169142" w14:textId="2AD6AAF4" w:rsidR="00B31A76" w:rsidRPr="0046794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Hageri 3. klass 11 õpilast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70F8874" w:rsidR="00963BB5" w:rsidRPr="0046794C" w:rsidRDefault="00B31A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Kohila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1D3A" w14:textId="5987DF39" w:rsidR="00963BB5" w:rsidRDefault="005932B9">
            <w:pPr>
              <w:spacing w:line="276" w:lineRule="auto"/>
              <w:jc w:val="both"/>
              <w:rPr>
                <w:rFonts w:ascii="Open Sans" w:hAnsi="Open Sans"/>
                <w:color w:val="000000"/>
                <w:sz w:val="21"/>
                <w:szCs w:val="21"/>
                <w:shd w:val="clear" w:color="auto" w:fill="F5F5F5"/>
              </w:rPr>
            </w:pPr>
            <w:proofErr w:type="spellStart"/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5F5F5"/>
              </w:rPr>
              <w:t>Kohila</w:t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5F5F5"/>
              </w:rPr>
              <w:t>Vallavalitsus</w:t>
            </w:r>
            <w:proofErr w:type="spellEnd"/>
            <w:r>
              <w:rPr>
                <w:rFonts w:ascii="Open Sans" w:hAnsi="Open Sans"/>
                <w:color w:val="000000"/>
                <w:sz w:val="21"/>
                <w:szCs w:val="21"/>
              </w:rPr>
              <w:br/>
            </w: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5F5F5"/>
              </w:rPr>
              <w:t>SEB EE141010802003811002</w:t>
            </w:r>
          </w:p>
          <w:p w14:paraId="05740416" w14:textId="22C6064B" w:rsidR="005932B9" w:rsidRPr="0046794C" w:rsidRDefault="005932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66AA0DC4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99A27" w14:textId="77777777" w:rsidR="00E77A57" w:rsidRDefault="00E77A57" w:rsidP="00FD60FD">
      <w:r>
        <w:separator/>
      </w:r>
    </w:p>
  </w:endnote>
  <w:endnote w:type="continuationSeparator" w:id="0">
    <w:p w14:paraId="4A5DF3E1" w14:textId="77777777" w:rsidR="00E77A57" w:rsidRDefault="00E77A5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73F2" w14:textId="77777777" w:rsidR="00E77A57" w:rsidRDefault="00E77A57" w:rsidP="00FD60FD">
      <w:r>
        <w:separator/>
      </w:r>
    </w:p>
  </w:footnote>
  <w:footnote w:type="continuationSeparator" w:id="0">
    <w:p w14:paraId="132B5290" w14:textId="77777777" w:rsidR="00E77A57" w:rsidRDefault="00E77A5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932B9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31A76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77A57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Rutti Räbovoitra</cp:lastModifiedBy>
  <cp:revision>2</cp:revision>
  <dcterms:created xsi:type="dcterms:W3CDTF">2026-04-23T12:37:00Z</dcterms:created>
  <dcterms:modified xsi:type="dcterms:W3CDTF">2026-04-23T12:37:00Z</dcterms:modified>
</cp:coreProperties>
</file>